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312B" w14:textId="77777777" w:rsidR="00FF648C" w:rsidRDefault="00FF648C" w:rsidP="009C4482">
      <w:pPr>
        <w:pStyle w:val="1"/>
        <w:jc w:val="center"/>
        <w:rPr>
          <w:sz w:val="28"/>
          <w:szCs w:val="28"/>
        </w:rPr>
      </w:pPr>
      <w:r w:rsidRPr="00EB7BF2">
        <w:rPr>
          <w:sz w:val="28"/>
          <w:szCs w:val="28"/>
        </w:rPr>
        <w:t>Бриф на разработку сайта</w:t>
      </w:r>
    </w:p>
    <w:p w14:paraId="6C961B7B" w14:textId="77777777" w:rsidR="009C4482" w:rsidRDefault="009C4482" w:rsidP="009C4482"/>
    <w:p w14:paraId="3F346858" w14:textId="77777777" w:rsidR="009C4482" w:rsidRPr="00B26774" w:rsidRDefault="009C4482" w:rsidP="009C4482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Ответьте, пожалуйста,  на данные вопросы брифа.</w:t>
      </w:r>
    </w:p>
    <w:p w14:paraId="5893BEED" w14:textId="77777777" w:rsidR="009C4482" w:rsidRPr="00B26774" w:rsidRDefault="009C4482" w:rsidP="009C4482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Это поможет нам составить представление о будущем проекте и лучше понять друг друга.</w:t>
      </w:r>
    </w:p>
    <w:p w14:paraId="55A93E09" w14:textId="77777777" w:rsidR="009C4482" w:rsidRPr="009C4482" w:rsidRDefault="009C4482" w:rsidP="009C4482"/>
    <w:p w14:paraId="5B3F3B86" w14:textId="77777777" w:rsidR="00FF648C" w:rsidRDefault="00FF648C" w:rsidP="00FF648C">
      <w:pPr>
        <w:rPr>
          <w:rFonts w:ascii="Arial" w:hAnsi="Arial" w:cs="Arial"/>
          <w:sz w:val="18"/>
        </w:rPr>
      </w:pPr>
    </w:p>
    <w:p w14:paraId="23DB7C04" w14:textId="77777777" w:rsidR="00FF648C" w:rsidRDefault="00FF648C" w:rsidP="00FF648C">
      <w:pPr>
        <w:rPr>
          <w:rFonts w:ascii="Arial" w:hAnsi="Arial" w:cs="Arial"/>
          <w:sz w:val="1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4"/>
        <w:gridCol w:w="4668"/>
      </w:tblGrid>
      <w:tr w:rsidR="00FF648C" w14:paraId="797879B8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631745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Название компании: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4984CD" w14:textId="77777777" w:rsidR="00FF648C" w:rsidRDefault="00FF648C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F648C" w14:paraId="726FC530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DE29277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Адрес, </w:t>
            </w:r>
          </w:p>
          <w:p w14:paraId="18199435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телефоны,</w:t>
            </w:r>
          </w:p>
          <w:p w14:paraId="285778D7" w14:textId="22DBF848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контактные лица: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C3A3CD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5F304EE1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4ECBAD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C8ECC6" w14:textId="77777777" w:rsidR="00FF648C" w:rsidRDefault="00FF648C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F648C" w14:paraId="180A3FEF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B4EFD9B" w14:textId="3FA6CFE1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Адрес существующего сайта (домен, подобрать н</w:t>
            </w:r>
            <w:r w:rsidR="00EB7BF2">
              <w:rPr>
                <w:rFonts w:ascii="Arial" w:hAnsi="Arial" w:cs="Arial"/>
                <w:b/>
                <w:bCs/>
                <w:sz w:val="22"/>
                <w:szCs w:val="22"/>
              </w:rPr>
              <w:t>а http://www.whois-service.ru/)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064046B" w14:textId="77777777" w:rsidR="00FF648C" w:rsidRDefault="00FF64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48C" w14:paraId="79A90EBB" w14:textId="77777777" w:rsidTr="00D6364B">
        <w:trPr>
          <w:trHeight w:val="400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437D1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4234F61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2EFF961F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5A71B9C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Характеристика основных товаров, услуг (их количество):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DB1D4A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39B8E110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E2EEEDE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Кто является основным потребителем товаров, услуг: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8E78B1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3681B5DA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49EF696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Понравившийся дизайн сайтов: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668ED0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1E3D5431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92A4271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Задача, которую должен решать сайт: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5439F2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54DEDBD4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1D3980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Тип сайта (сайт-визитка, корпоративный, интернет-магазин, др.):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7CB95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5B6E51CA" w14:textId="77777777" w:rsidTr="00D6364B">
        <w:trPr>
          <w:trHeight w:val="20"/>
        </w:trPr>
        <w:tc>
          <w:tcPr>
            <w:tcW w:w="4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A427B7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46D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3A51966" w14:textId="77777777" w:rsidTr="00D6364B">
        <w:trPr>
          <w:trHeight w:val="57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2448840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Основные разделы сайта: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A2BDF3D" w14:textId="77777777" w:rsidR="00FF648C" w:rsidRPr="00EB7BF2" w:rsidRDefault="00FF648C">
            <w:pPr>
              <w:pStyle w:val="a7"/>
              <w:jc w:val="left"/>
              <w:rPr>
                <w:sz w:val="22"/>
                <w:szCs w:val="22"/>
              </w:rPr>
            </w:pPr>
            <w:r w:rsidRPr="00EB7BF2">
              <w:rPr>
                <w:sz w:val="22"/>
                <w:szCs w:val="22"/>
              </w:rPr>
              <w:t>О Компании</w:t>
            </w:r>
          </w:p>
          <w:p w14:paraId="501FCE6C" w14:textId="77777777" w:rsidR="00FF648C" w:rsidRPr="00EB7BF2" w:rsidRDefault="00FF648C">
            <w:pPr>
              <w:pStyle w:val="a7"/>
              <w:jc w:val="left"/>
              <w:rPr>
                <w:sz w:val="22"/>
                <w:szCs w:val="22"/>
              </w:rPr>
            </w:pPr>
            <w:r w:rsidRPr="00EB7BF2">
              <w:rPr>
                <w:sz w:val="22"/>
                <w:szCs w:val="22"/>
              </w:rPr>
              <w:t xml:space="preserve">Каталог </w:t>
            </w:r>
          </w:p>
          <w:p w14:paraId="6F3EE5F7" w14:textId="77777777" w:rsidR="00FF648C" w:rsidRPr="00EB7BF2" w:rsidRDefault="00FF648C">
            <w:pPr>
              <w:pStyle w:val="a7"/>
              <w:jc w:val="left"/>
              <w:rPr>
                <w:sz w:val="22"/>
                <w:szCs w:val="22"/>
              </w:rPr>
            </w:pPr>
            <w:r w:rsidRPr="00EB7BF2">
              <w:rPr>
                <w:sz w:val="22"/>
                <w:szCs w:val="22"/>
              </w:rPr>
              <w:t>Прайс-лист</w:t>
            </w:r>
          </w:p>
          <w:p w14:paraId="5B0921AD" w14:textId="77777777" w:rsidR="00FF648C" w:rsidRPr="00EB7BF2" w:rsidRDefault="00FF648C">
            <w:pPr>
              <w:pStyle w:val="a7"/>
              <w:jc w:val="left"/>
              <w:rPr>
                <w:sz w:val="22"/>
                <w:szCs w:val="22"/>
              </w:rPr>
            </w:pPr>
            <w:r w:rsidRPr="00EB7BF2">
              <w:rPr>
                <w:sz w:val="22"/>
                <w:szCs w:val="22"/>
              </w:rPr>
              <w:t>Новости</w:t>
            </w:r>
          </w:p>
          <w:p w14:paraId="085DC7E3" w14:textId="77777777" w:rsidR="00FF648C" w:rsidRPr="00EB7BF2" w:rsidRDefault="00FF648C">
            <w:pPr>
              <w:pStyle w:val="a7"/>
              <w:jc w:val="left"/>
              <w:rPr>
                <w:sz w:val="22"/>
                <w:szCs w:val="22"/>
              </w:rPr>
            </w:pPr>
            <w:r w:rsidRPr="00EB7BF2">
              <w:rPr>
                <w:sz w:val="22"/>
                <w:szCs w:val="22"/>
              </w:rPr>
              <w:t>Контактная информация</w:t>
            </w:r>
          </w:p>
          <w:p w14:paraId="10CA015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Другие: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0A34BF1" w14:textId="77777777" w:rsidR="00FF648C" w:rsidRDefault="00FF648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F648C" w14:paraId="02F42D3D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FCBFE0C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DE01B3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199B3D9D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C781E5A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Название сайта: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7314E72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747B6942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3976D7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Стиль сайта (солидно, строго, просто и т.д.):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34FB910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14141BC9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D820FF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Впечатление, которое должен произвести сайт на пользователя: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AC8FC4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25BB3D2" w14:textId="77777777" w:rsidTr="00D6364B">
        <w:trPr>
          <w:trHeight w:val="506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27AAFB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B47E3D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64D8134A" w14:textId="77777777" w:rsidTr="00D6364B">
        <w:trPr>
          <w:cantSplit/>
          <w:trHeight w:val="57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30E219C" w14:textId="1D618AED" w:rsidR="00FF648C" w:rsidRPr="00EB7BF2" w:rsidRDefault="00EB7B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Что В</w:t>
            </w:r>
            <w:r w:rsidR="00FF648C"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ы хотите, чтобы пользователь в результате посещения сайта: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02C187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Увидел: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6B47ACE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3F61605F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1A5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0B3921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Сделал: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9BA04B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44644E62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F18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FD1B4A5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Почувствовал: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B0BF288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22D02D27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71FCC8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Есть ли у Фирмы свой фирменный стиль, логотип, цвета которых надо придерживаться </w:t>
            </w:r>
            <w:r w:rsidRPr="00EB7BF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(логотип, образцы цвета, образцы фирменного стиля, отправить приложением к брифу)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F7644F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275F5A16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760EDC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Желаете заказать разработку логотипа компании: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C8F0FD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47DAB058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00FD390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33FF6C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7884B88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ABFF34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На какую категорию пользователей должен быть ориентирован сайт: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06A4290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4F344B0E" w14:textId="77777777" w:rsidTr="00D6364B">
        <w:trPr>
          <w:trHeight w:val="614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2C6633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На какие географические регионы должен быть ориентирован сайт: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FDA27C3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90BAF05" w14:textId="77777777" w:rsidTr="00D6364B">
        <w:trPr>
          <w:cantSplit/>
          <w:trHeight w:val="57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3026C3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Программные модули: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64BD60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Доска объявлений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5F1740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6CACC34D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235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B35485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Новости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25A161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3F691143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29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44C6AB6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Конференция (форум)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A6ADDF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6EDB0DAE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1B98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3D77168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Гостевая книга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267ECB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26B68046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C78A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9FBF8BD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Почтовая рассылка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2822AF4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490C4068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8A8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915BCF6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Архив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FEDA5F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1E2148EF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C413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5E1F520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Анкетирование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885BFF0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7B09515C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BE21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45F8DE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Электронный каталог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B69204F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4FC64050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2E62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6973819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On-line </w:t>
            </w: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заказ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4FF067" w14:textId="77777777" w:rsidR="00FF648C" w:rsidRDefault="00FF648C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FF648C" w14:paraId="26587794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0CF1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16335C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Интернет-магазин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13881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7C36EFFF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3C76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D4C5095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интеграция магазина с бухгалтерской системой предприятия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3BC5C8A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7F47F52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0FFB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4C043E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интеграция магазина с банковской системой оплаты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54BCC96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52DE78E4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24A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B1D3ABF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Административная часть (полное управление сайтом сотрудниками компании).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B637DD1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0EADA973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A4FC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E562F70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Сбор статистики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66B7FF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66B1C6E5" w14:textId="77777777" w:rsidTr="00D6364B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6543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C1B95EE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Другое</w:t>
            </w:r>
            <w:proofErr w:type="gramEnd"/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(чат и т.д.)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539618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2BB575A8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283787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Регистрация доменного имени (какое):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AE704F2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63E1607B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B6F7B48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Размещение сайта самостоятельно или на хостинге, предложенном исполнителем: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D95D69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  <w:tr w:rsidR="00FF648C" w14:paraId="37733A94" w14:textId="77777777" w:rsidTr="00D6364B">
        <w:trPr>
          <w:trHeight w:val="57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83F38A2" w14:textId="77777777" w:rsidR="00FF648C" w:rsidRPr="00EB7BF2" w:rsidRDefault="00FF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BF2">
              <w:rPr>
                <w:rFonts w:ascii="Arial" w:hAnsi="Arial" w:cs="Arial"/>
                <w:b/>
                <w:bCs/>
                <w:sz w:val="22"/>
                <w:szCs w:val="22"/>
              </w:rPr>
              <w:t>Раскрутка сайта (самостоятельно или возлагается на исполнителя на основе отдельного договора):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6C728D" w14:textId="77777777" w:rsidR="00FF648C" w:rsidRDefault="00FF648C">
            <w:pPr>
              <w:rPr>
                <w:rFonts w:ascii="Arial" w:hAnsi="Arial" w:cs="Arial"/>
                <w:sz w:val="16"/>
              </w:rPr>
            </w:pPr>
          </w:p>
        </w:tc>
      </w:tr>
    </w:tbl>
    <w:p w14:paraId="5A9B11D0" w14:textId="77777777" w:rsidR="00FF648C" w:rsidRDefault="00FF648C" w:rsidP="00FF648C"/>
    <w:p w14:paraId="6C962999" w14:textId="230B123E" w:rsidR="006F308C" w:rsidRDefault="006F308C"/>
    <w:p w14:paraId="37106476" w14:textId="77777777" w:rsidR="009C4482" w:rsidRDefault="009C4482"/>
    <w:p w14:paraId="0832B31F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</w:p>
    <w:p w14:paraId="1C0E740C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</w:p>
    <w:p w14:paraId="7186A448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</w:p>
    <w:p w14:paraId="555959A3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</w:p>
    <w:p w14:paraId="5FD0A93D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</w:p>
    <w:p w14:paraId="5073DEAF" w14:textId="77777777" w:rsidR="009C4482" w:rsidRDefault="009C4482" w:rsidP="009C4482">
      <w:pPr>
        <w:jc w:val="center"/>
        <w:rPr>
          <w:rFonts w:ascii="Arial" w:hAnsi="Arial" w:cs="Arial"/>
          <w:sz w:val="18"/>
          <w:szCs w:val="18"/>
        </w:rPr>
      </w:pPr>
      <w:r w:rsidRPr="00B26774">
        <w:rPr>
          <w:rFonts w:ascii="Arial" w:hAnsi="Arial" w:cs="Arial"/>
          <w:sz w:val="18"/>
          <w:szCs w:val="18"/>
        </w:rPr>
        <w:t>Спасибо за заполнение брифа!</w:t>
      </w:r>
    </w:p>
    <w:p w14:paraId="5604B2E5" w14:textId="77777777" w:rsidR="00112AEC" w:rsidRDefault="00112AEC" w:rsidP="009C4482">
      <w:pPr>
        <w:jc w:val="center"/>
        <w:rPr>
          <w:rFonts w:ascii="Arial" w:hAnsi="Arial" w:cs="Arial"/>
          <w:sz w:val="18"/>
          <w:szCs w:val="18"/>
        </w:rPr>
      </w:pPr>
    </w:p>
    <w:p w14:paraId="1EDF9325" w14:textId="42B26F26" w:rsidR="00112AEC" w:rsidRPr="00B26774" w:rsidRDefault="00112AEC" w:rsidP="009C4482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112AEC">
        <w:rPr>
          <w:rFonts w:ascii="Arial" w:hAnsi="Arial" w:cs="Arial"/>
          <w:sz w:val="18"/>
          <w:szCs w:val="18"/>
        </w:rPr>
        <w:t>Заполненный</w:t>
      </w:r>
      <w:proofErr w:type="gramEnd"/>
      <w:r w:rsidRPr="00112AEC">
        <w:rPr>
          <w:rFonts w:ascii="Arial" w:hAnsi="Arial" w:cs="Arial"/>
          <w:sz w:val="18"/>
          <w:szCs w:val="18"/>
        </w:rPr>
        <w:t xml:space="preserve"> бриф отправьте нам на почту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D95992">
          <w:rPr>
            <w:rStyle w:val="ab"/>
            <w:rFonts w:ascii="Arial" w:hAnsi="Arial" w:cs="Arial"/>
            <w:sz w:val="18"/>
            <w:szCs w:val="18"/>
          </w:rPr>
          <w:t>manager@nukecode.ru</w:t>
        </w:r>
      </w:hyperlink>
      <w:r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p w14:paraId="0AEADEF5" w14:textId="77777777" w:rsidR="009C4482" w:rsidRDefault="009C4482"/>
    <w:sectPr w:rsidR="009C448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EBA4" w14:textId="77777777" w:rsidR="008F4923" w:rsidRDefault="008F4923" w:rsidP="002C0768">
      <w:r>
        <w:separator/>
      </w:r>
    </w:p>
  </w:endnote>
  <w:endnote w:type="continuationSeparator" w:id="0">
    <w:p w14:paraId="51C00E65" w14:textId="77777777" w:rsidR="008F4923" w:rsidRDefault="008F4923" w:rsidP="002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2C0768" w14:paraId="1C2A76E6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6CADC42" w14:textId="77777777" w:rsidR="002C0768" w:rsidRPr="002C0768" w:rsidRDefault="002C0768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  <w:vertAlign w:val="subscript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F708EFD" w14:textId="77777777" w:rsidR="002C0768" w:rsidRDefault="002C0768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C0768" w14:paraId="7554DB3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4201A1E" w14:textId="64D6EF0A" w:rsidR="002C0768" w:rsidRPr="002C0768" w:rsidRDefault="002C0768">
          <w:pPr>
            <w:pStyle w:val="a5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</w:pPr>
          <w:r w:rsidRPr="002C0768">
            <w:rPr>
              <w:caps/>
              <w:color w:val="808080" w:themeColor="background1" w:themeShade="80"/>
              <w:sz w:val="18"/>
              <w:szCs w:val="18"/>
              <w:vertAlign w:val="subscript"/>
              <w:lang w:val="en-US"/>
            </w:rPr>
            <w:t>Nukecode</w:t>
          </w:r>
        </w:p>
      </w:tc>
      <w:tc>
        <w:tcPr>
          <w:tcW w:w="4674" w:type="dxa"/>
          <w:shd w:val="clear" w:color="auto" w:fill="auto"/>
          <w:vAlign w:val="center"/>
        </w:tcPr>
        <w:p w14:paraId="7E96AC17" w14:textId="1BD48A75" w:rsidR="002C0768" w:rsidRDefault="002C076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12AEC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5B94116" w14:textId="77777777" w:rsidR="002C0768" w:rsidRDefault="002C0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E675" w14:textId="77777777" w:rsidR="008F4923" w:rsidRDefault="008F4923" w:rsidP="002C0768">
      <w:r>
        <w:separator/>
      </w:r>
    </w:p>
  </w:footnote>
  <w:footnote w:type="continuationSeparator" w:id="0">
    <w:p w14:paraId="4BF3F153" w14:textId="77777777" w:rsidR="008F4923" w:rsidRDefault="008F4923" w:rsidP="002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CCBE" w14:textId="1B472FCE" w:rsidR="002C0768" w:rsidRDefault="002C0768">
    <w:pPr>
      <w:pStyle w:val="a3"/>
    </w:pPr>
    <w:r>
      <w:rPr>
        <w:noProof/>
        <w:lang w:eastAsia="ru-RU"/>
      </w:rPr>
      <w:drawing>
        <wp:inline distT="0" distB="0" distL="0" distR="0" wp14:anchorId="1501B1E7" wp14:editId="1BBFAAE0">
          <wp:extent cx="5940425" cy="998220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C"/>
    <w:rsid w:val="00112AEC"/>
    <w:rsid w:val="0029468E"/>
    <w:rsid w:val="002C0768"/>
    <w:rsid w:val="00604210"/>
    <w:rsid w:val="006078FC"/>
    <w:rsid w:val="006F308C"/>
    <w:rsid w:val="008F4923"/>
    <w:rsid w:val="009C4482"/>
    <w:rsid w:val="00B57AB8"/>
    <w:rsid w:val="00D6364B"/>
    <w:rsid w:val="00E85F87"/>
    <w:rsid w:val="00EB7BF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48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character" w:customStyle="1" w:styleId="10">
    <w:name w:val="Заголовок 1 Знак"/>
    <w:basedOn w:val="a0"/>
    <w:link w:val="1"/>
    <w:rsid w:val="00FF648C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7">
    <w:name w:val="Title"/>
    <w:basedOn w:val="a"/>
    <w:link w:val="a8"/>
    <w:qFormat/>
    <w:rsid w:val="00FF648C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rsid w:val="00FF64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B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F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12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48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0768"/>
  </w:style>
  <w:style w:type="paragraph" w:styleId="a5">
    <w:name w:val="footer"/>
    <w:basedOn w:val="a"/>
    <w:link w:val="a6"/>
    <w:uiPriority w:val="99"/>
    <w:unhideWhenUsed/>
    <w:rsid w:val="002C07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0768"/>
  </w:style>
  <w:style w:type="character" w:customStyle="1" w:styleId="10">
    <w:name w:val="Заголовок 1 Знак"/>
    <w:basedOn w:val="a0"/>
    <w:link w:val="1"/>
    <w:rsid w:val="00FF648C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7">
    <w:name w:val="Title"/>
    <w:basedOn w:val="a"/>
    <w:link w:val="a8"/>
    <w:qFormat/>
    <w:rsid w:val="00FF648C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rsid w:val="00FF648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B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BF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12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nukecod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5742-938F-442A-BE58-53BBC9FC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Бедин</dc:creator>
  <cp:keywords/>
  <dc:description/>
  <cp:lastModifiedBy>ebrovkin</cp:lastModifiedBy>
  <cp:revision>6</cp:revision>
  <dcterms:created xsi:type="dcterms:W3CDTF">2016-06-10T12:03:00Z</dcterms:created>
  <dcterms:modified xsi:type="dcterms:W3CDTF">2016-11-03T07:25:00Z</dcterms:modified>
</cp:coreProperties>
</file>